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6BE1" w14:textId="445F7685" w:rsidR="00D03C11" w:rsidRDefault="00076462" w:rsidP="00766E5A">
      <w:pPr>
        <w:spacing w:line="990" w:lineRule="atLeast"/>
        <w:jc w:val="center"/>
        <w:outlineLvl w:val="0"/>
        <w:rPr>
          <w:rFonts w:ascii="&amp;quot" w:eastAsia="Times New Roman" w:hAnsi="&amp;quot" w:cs="Times New Roman"/>
          <w:caps/>
          <w:color w:val="1F254E"/>
          <w:kern w:val="36"/>
          <w:sz w:val="48"/>
          <w:szCs w:val="48"/>
        </w:rPr>
      </w:pPr>
      <w:r>
        <w:rPr>
          <w:rFonts w:ascii="&amp;quot" w:eastAsia="Times New Roman" w:hAnsi="&amp;quot" w:cs="Times New Roman"/>
          <w:caps/>
          <w:noProof/>
          <w:color w:val="1F254E"/>
          <w:kern w:val="36"/>
          <w:sz w:val="48"/>
          <w:szCs w:val="48"/>
        </w:rPr>
        <w:drawing>
          <wp:inline distT="0" distB="0" distL="0" distR="0" wp14:anchorId="1D529A65" wp14:editId="07492CE6">
            <wp:extent cx="5591175" cy="21841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an-Law-Di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948" cy="219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FBB4" w14:textId="25D82439" w:rsidR="00766E5A" w:rsidRPr="00766E5A" w:rsidRDefault="00766E5A" w:rsidP="00766E5A">
      <w:pPr>
        <w:spacing w:line="990" w:lineRule="atLeast"/>
        <w:jc w:val="center"/>
        <w:outlineLvl w:val="0"/>
        <w:rPr>
          <w:rFonts w:ascii="&amp;quot" w:eastAsia="Times New Roman" w:hAnsi="&amp;quot" w:cs="Times New Roman"/>
          <w:caps/>
          <w:color w:val="1F254E"/>
          <w:kern w:val="36"/>
          <w:sz w:val="48"/>
          <w:szCs w:val="48"/>
        </w:rPr>
      </w:pPr>
      <w:r w:rsidRPr="00766E5A">
        <w:rPr>
          <w:rFonts w:ascii="&amp;quot" w:eastAsia="Times New Roman" w:hAnsi="&amp;quot" w:cs="Times New Roman"/>
          <w:caps/>
          <w:color w:val="1F254E"/>
          <w:kern w:val="36"/>
          <w:sz w:val="48"/>
          <w:szCs w:val="48"/>
        </w:rPr>
        <w:t>DINING on Cuan Law</w:t>
      </w:r>
      <w:bookmarkStart w:id="0" w:name="_GoBack"/>
      <w:bookmarkEnd w:id="0"/>
    </w:p>
    <w:p w14:paraId="51B12AD7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Dining aboard the dive liveaboard </w:t>
      </w:r>
      <w:proofErr w:type="spellStart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Cuan</w:t>
      </w:r>
      <w:proofErr w:type="spellEnd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 Law- our chefs are extremely educated culinary masters and offer a wide variety of cuisines for our guests to enjoy.  They know that scuba divers work up a large appetite.  You’ll do more than fuel your scuba tummies with these delectable dishes!  This is just a small sample of their offerings as they are constantly adding to their talents. </w:t>
      </w:r>
    </w:p>
    <w:p w14:paraId="14C55D17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Sunday</w:t>
      </w:r>
    </w:p>
    <w:p w14:paraId="7290ECCE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French Omelet w/ Pepper Bacon &amp; Warm Cinnamon Buns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Lunch: Korean BBQ Ribs w/ Pumpkin Coconut Soup, Cambodian Coleslaw, Fresh Fruit &amp; White Chocolate Chip Cookies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Chicken Wings w/ Garlic Tahini Marinade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Roast Duck Breast w/ Orange Tamarind Glaze, Shitake Mushroom Risotto, Roasted Carrots &amp; Parsnips Dessert: Crispy Apple Tart w/ Vanilla</w:t>
      </w:r>
    </w:p>
    <w:p w14:paraId="3CD9968B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Monday</w:t>
      </w:r>
    </w:p>
    <w:p w14:paraId="02712825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Egg &amp; Bacon Breakfast Burritos w/ Blueberry Muffins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Lunch: Chicken &amp; Vegetable Pot Pies w/</w:t>
      </w:r>
      <w:proofErr w:type="spellStart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Frisee</w:t>
      </w:r>
      <w:proofErr w:type="spellEnd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 Salad &amp; Lemon Bars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Steamed Mussels w/ Creme Fraiche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Crispy Sesame Salmon w/ Cucumber Salad, Coconut Rice &amp; Sautéed Snow Peas</w:t>
      </w:r>
    </w:p>
    <w:p w14:paraId="4A1DB828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Tuesday</w:t>
      </w:r>
    </w:p>
    <w:p w14:paraId="712EB085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Banana Pancakes w/ Toasted Pecans &amp; Maple Syrup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Lunch: Carne Asada &amp; Al Pastor Tacos w/ Black Beans, Spanish Rice, Fresh Fruit Platter &amp; Banana Drop Cookies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Smoked Trout Dip w/ Crostini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Steak Au Poivre w/ Oven Roasted Tomato, Sautéed Zucchini &amp; Mushroom, Baked Russet Potato.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Dessert: Chocolate Decadence Cake w/ Raspberry Coulis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</w:r>
    </w:p>
    <w:p w14:paraId="2736D4EE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lastRenderedPageBreak/>
        <w:t>Wednesday</w:t>
      </w:r>
    </w:p>
    <w:p w14:paraId="7D93769D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Lunch: Selection of Cold Cuts and Cured Meats served with a freshly baked Grape and Fennel Bread, Roasted Pumpkin Soup, Garden Salad with assorted dressings, 3 Bean Salad, Cheese platter, Fresh Fruit and Cookies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Crab Cakes w/ Sweet Chili Sauce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Chicken Breast Stuffed w/ Artichoke hearts, Pesto &amp; Swiss Cheese Drizzled w/ Olive Oil &amp; Balsamic Vinegar, Whipped Sweet Potato, Sautéed Red Peppers &amp; Haricot Verts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Dessert: Sticky Date Pudding Cake w/ Local Rum Sauce</w:t>
      </w:r>
    </w:p>
    <w:p w14:paraId="1D3A622B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Thursday</w:t>
      </w:r>
    </w:p>
    <w:p w14:paraId="75ADDCFD" w14:textId="4E5DE073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Baked Croissants Stuffed w/ Ham, Scrambled Eggs &amp; Provolone Cheese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Lunch: Kung Pao Chicken &amp; 5-Spice Beef w/ Broccoli, Steamed Jasmine Rice, Homemade Spring Rolls, Green Salad, Fruit Platter &amp; Coconut Macaroons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Homemade Pizzas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Seared Yellowfin Tuna w/ Wasabi Aioli, Stir Fried Asian Vegetables &amp; Coriander Turmeric Rice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 xml:space="preserve">Dessert: </w:t>
      </w:r>
      <w:proofErr w:type="spellStart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Banoffe</w:t>
      </w:r>
      <w:proofErr w:type="spellEnd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 Pie</w:t>
      </w:r>
    </w:p>
    <w:p w14:paraId="2A03D943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Friday</w:t>
      </w:r>
    </w:p>
    <w:p w14:paraId="70B2A2D9" w14:textId="77777777" w:rsidR="00766E5A" w:rsidRPr="00766E5A" w:rsidRDefault="00766E5A" w:rsidP="00766E5A">
      <w:pPr>
        <w:spacing w:after="300"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Eggs Benedict w/ Hollandaise Sauce and Fresh Baked Banana Bread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 xml:space="preserve">Lunch: Beach BBQ on Virgin </w:t>
      </w:r>
      <w:proofErr w:type="spellStart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Gorda</w:t>
      </w:r>
      <w:proofErr w:type="spellEnd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 w/ Creole Chicken, Steamed Red Snapper, Cheeseburgers, Assorted Salads, Chips, Fresh Fruit &amp; Oatmeal Cookies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Appetizer: Grilled Skewered Cajun Prawns w/</w:t>
      </w:r>
      <w:proofErr w:type="spellStart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Andoulli</w:t>
      </w:r>
      <w:proofErr w:type="spellEnd"/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 xml:space="preserve"> Sausage</w:t>
      </w:r>
    </w:p>
    <w:p w14:paraId="101E51ED" w14:textId="77777777" w:rsidR="00766E5A" w:rsidRPr="00766E5A" w:rsidRDefault="00766E5A" w:rsidP="00766E5A">
      <w:pPr>
        <w:spacing w:before="300" w:after="300" w:line="396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b/>
          <w:bCs/>
          <w:color w:val="1F254E"/>
          <w:sz w:val="24"/>
          <w:szCs w:val="24"/>
        </w:rPr>
        <w:t>Saturday</w:t>
      </w:r>
    </w:p>
    <w:p w14:paraId="7639A492" w14:textId="77777777" w:rsidR="00766E5A" w:rsidRPr="00766E5A" w:rsidRDefault="00766E5A" w:rsidP="00766E5A">
      <w:pPr>
        <w:spacing w:line="240" w:lineRule="auto"/>
        <w:jc w:val="center"/>
        <w:rPr>
          <w:rFonts w:ascii="&amp;quot" w:eastAsia="Times New Roman" w:hAnsi="&amp;quot" w:cs="Times New Roman"/>
          <w:color w:val="1F254E"/>
          <w:sz w:val="24"/>
          <w:szCs w:val="24"/>
        </w:rPr>
      </w:pP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t>Breakfast: Pina Colada French Toast, Apple Sage Sausage &amp; Maple Syrup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Dinner: Herb Crusted Pork Tenderloin w/ Potato Leek Dauphinoise &amp; Steamed Broccoli</w:t>
      </w:r>
      <w:r w:rsidRPr="00766E5A">
        <w:rPr>
          <w:rFonts w:ascii="&amp;quot" w:eastAsia="Times New Roman" w:hAnsi="&amp;quot" w:cs="Times New Roman"/>
          <w:color w:val="1F254E"/>
          <w:sz w:val="24"/>
          <w:szCs w:val="24"/>
        </w:rPr>
        <w:br/>
        <w:t>Dessert: Poached Pears w/ Caramel Sauce</w:t>
      </w:r>
    </w:p>
    <w:p w14:paraId="71D39511" w14:textId="77777777" w:rsidR="00766E5A" w:rsidRPr="00766E5A" w:rsidRDefault="00766E5A">
      <w:pPr>
        <w:rPr>
          <w:sz w:val="24"/>
          <w:szCs w:val="24"/>
        </w:rPr>
      </w:pPr>
    </w:p>
    <w:sectPr w:rsidR="00766E5A" w:rsidRPr="00766E5A" w:rsidSect="00D03C1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EB10" w14:textId="77777777" w:rsidR="00305AA4" w:rsidRDefault="00305AA4" w:rsidP="00766E5A">
      <w:pPr>
        <w:spacing w:after="0" w:line="240" w:lineRule="auto"/>
      </w:pPr>
      <w:r>
        <w:separator/>
      </w:r>
    </w:p>
  </w:endnote>
  <w:endnote w:type="continuationSeparator" w:id="0">
    <w:p w14:paraId="0DD2C11E" w14:textId="77777777" w:rsidR="00305AA4" w:rsidRDefault="00305AA4" w:rsidP="007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1FCE" w14:textId="77777777" w:rsidR="00305AA4" w:rsidRDefault="00305AA4" w:rsidP="00766E5A">
      <w:pPr>
        <w:spacing w:after="0" w:line="240" w:lineRule="auto"/>
      </w:pPr>
      <w:r>
        <w:separator/>
      </w:r>
    </w:p>
  </w:footnote>
  <w:footnote w:type="continuationSeparator" w:id="0">
    <w:p w14:paraId="50565832" w14:textId="77777777" w:rsidR="00305AA4" w:rsidRDefault="00305AA4" w:rsidP="0076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5A"/>
    <w:rsid w:val="00076462"/>
    <w:rsid w:val="00305AA4"/>
    <w:rsid w:val="00310D5A"/>
    <w:rsid w:val="00342668"/>
    <w:rsid w:val="00766E5A"/>
    <w:rsid w:val="00D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BC5"/>
  <w15:chartTrackingRefBased/>
  <w15:docId w15:val="{997F7933-C8E3-4DDC-88A6-CB7C81C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66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6E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76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66E5A"/>
  </w:style>
  <w:style w:type="paragraph" w:styleId="Header">
    <w:name w:val="header"/>
    <w:basedOn w:val="Normal"/>
    <w:link w:val="HeaderChar"/>
    <w:uiPriority w:val="99"/>
    <w:unhideWhenUsed/>
    <w:rsid w:val="0076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A"/>
  </w:style>
  <w:style w:type="paragraph" w:styleId="Footer">
    <w:name w:val="footer"/>
    <w:basedOn w:val="Normal"/>
    <w:link w:val="FooterChar"/>
    <w:uiPriority w:val="99"/>
    <w:unhideWhenUsed/>
    <w:rsid w:val="0076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Scuba</dc:creator>
  <cp:keywords/>
  <dc:description/>
  <cp:lastModifiedBy>Columbia Scuba</cp:lastModifiedBy>
  <cp:revision>3</cp:revision>
  <dcterms:created xsi:type="dcterms:W3CDTF">2018-09-12T19:23:00Z</dcterms:created>
  <dcterms:modified xsi:type="dcterms:W3CDTF">2018-09-12T19:28:00Z</dcterms:modified>
</cp:coreProperties>
</file>